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AE" w:rsidRPr="00D178AE" w:rsidRDefault="00D178AE" w:rsidP="00D178AE">
      <w:pPr>
        <w:jc w:val="center"/>
        <w:rPr>
          <w:rFonts w:eastAsia="Calibri Light" w:cstheme="minorHAnsi"/>
          <w:color w:val="000000" w:themeColor="text1"/>
        </w:rPr>
      </w:pPr>
      <w:r w:rsidRPr="00D178AE">
        <w:rPr>
          <w:rFonts w:eastAsia="Calibri Light" w:cstheme="minorHAnsi"/>
          <w:b/>
          <w:bCs/>
          <w:color w:val="000000" w:themeColor="text1"/>
        </w:rPr>
        <w:t>ANEXO I</w:t>
      </w:r>
      <w:r w:rsidRPr="00D178AE">
        <w:rPr>
          <w:rFonts w:eastAsia="Calibri Light" w:cstheme="minorHAnsi"/>
          <w:color w:val="000000" w:themeColor="text1"/>
        </w:rPr>
        <w:t xml:space="preserve"> </w:t>
      </w:r>
    </w:p>
    <w:tbl>
      <w:tblPr>
        <w:tblW w:w="9900" w:type="dxa"/>
        <w:tblInd w:w="-7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4230"/>
      </w:tblGrid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A5627E">
            <w:pPr>
              <w:spacing w:after="0"/>
              <w:ind w:left="-844" w:right="60" w:firstLine="904"/>
              <w:jc w:val="center"/>
            </w:pP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EDITAL DE CHAMAMENTO PÚBLICO Nº </w:t>
            </w:r>
            <w:r w:rsidR="006703CB"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>010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/2025 </w:t>
            </w:r>
          </w:p>
          <w:p w:rsidR="00A5627E" w:rsidRPr="006703CB" w:rsidRDefault="00A5627E" w:rsidP="004933C0">
            <w:pPr>
              <w:spacing w:after="0"/>
              <w:ind w:left="60" w:right="60"/>
              <w:jc w:val="center"/>
            </w:pP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PARA PROCESSO SELETIVO DE INTERESSADOS EM PARTICIPAR DAS FEIRAS NACIONAIS APOIADAS PELO PAB NO ANO DE 2025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4933C0">
            <w:pPr>
              <w:spacing w:after="0"/>
              <w:ind w:left="60" w:right="60"/>
              <w:jc w:val="center"/>
            </w:pPr>
            <w:r w:rsidRPr="006703CB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A5627E" w:rsidRPr="006703CB" w:rsidRDefault="00A5627E" w:rsidP="004933C0">
            <w:pPr>
              <w:spacing w:after="0"/>
              <w:ind w:left="60" w:right="60"/>
              <w:jc w:val="center"/>
            </w:pPr>
            <w:r w:rsidRPr="006703CB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ARTESÃO INDIVIDUAL E/OU MESTRE ARTESÃO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6703CB">
            <w:pPr>
              <w:jc w:val="both"/>
            </w:pP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1.  FEIRA NACIONAI APOIADA PELO PAB - EDITAL N° </w:t>
            </w:r>
            <w:r w:rsidR="006703CB"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>010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/2025 </w:t>
            </w:r>
          </w:p>
        </w:tc>
      </w:tr>
      <w:tr w:rsidR="00A5627E" w:rsidTr="00A5627E">
        <w:trPr>
          <w:trHeight w:val="495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9659F2" w:rsidP="004933C0">
            <w:pPr>
              <w:jc w:val="center"/>
            </w:pPr>
            <w:r w:rsidRPr="006703CB">
              <w:rPr>
                <w:rFonts w:eastAsiaTheme="minorEastAsia"/>
                <w:sz w:val="24"/>
                <w:szCs w:val="24"/>
              </w:rPr>
              <w:t xml:space="preserve">7ª </w:t>
            </w:r>
            <w:r w:rsidR="00A5627E" w:rsidRPr="006703CB">
              <w:rPr>
                <w:rFonts w:eastAsiaTheme="minorEastAsia"/>
                <w:sz w:val="24"/>
                <w:szCs w:val="24"/>
              </w:rPr>
              <w:t>FENACCE – Feira Nacional de Artesanato e Cultura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4933C0">
            <w:pPr>
              <w:jc w:val="both"/>
            </w:pP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ARTESÃO 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 (     ) Artesão Individual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 (     ) Mestre Artesão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Nome completo: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CPF: </w:t>
            </w:r>
          </w:p>
        </w:tc>
        <w:tc>
          <w:tcPr>
            <w:tcW w:w="7065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RG: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Endereço completo: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CEP </w:t>
            </w:r>
          </w:p>
        </w:tc>
        <w:tc>
          <w:tcPr>
            <w:tcW w:w="2835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Cidade: </w:t>
            </w:r>
          </w:p>
        </w:tc>
        <w:tc>
          <w:tcPr>
            <w:tcW w:w="4230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UF: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Telefone: </w:t>
            </w:r>
          </w:p>
        </w:tc>
        <w:tc>
          <w:tcPr>
            <w:tcW w:w="7065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E-mail: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Nº da Carteira Nacional do Artesão:                               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2B5E682">
              <w:t>2.1 VAGA ESPECÍFICA</w:t>
            </w:r>
            <w:r>
              <w:br/>
            </w:r>
            <w:r w:rsidRPr="22B5E682">
              <w:t>(   ) Artesão PCD. Preencher obrigatoriamente o ANEXO IX</w:t>
            </w:r>
            <w:r>
              <w:br/>
            </w:r>
            <w:r w:rsidRPr="22B5E682">
              <w:t>(   ) Artesão Indígena. Etnia ______________________________________________________</w:t>
            </w:r>
            <w:r>
              <w:br/>
            </w:r>
            <w:r w:rsidRPr="22B5E682">
              <w:t>(   ) Artesão Quilombola. Comunidade Quilombola ________________________________________________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3.  IDENTIFICAÇÃO DA PRODUÇÃO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 xml:space="preserve">DESCREVA SUA PRODUÇÃO ESPECIFICANDO: </w:t>
            </w:r>
          </w:p>
          <w:p w:rsidR="00A5627E" w:rsidRDefault="00A5627E" w:rsidP="004933C0">
            <w:pPr>
              <w:pStyle w:val="SemEspaamento"/>
            </w:pPr>
            <w:r w:rsidRPr="2B121A55">
              <w:t xml:space="preserve">PRODUTO – MATÉRIA PRIMA - TÉCNICA </w:t>
            </w:r>
          </w:p>
          <w:p w:rsidR="00A5627E" w:rsidRDefault="00A5627E" w:rsidP="004933C0">
            <w:pPr>
              <w:pStyle w:val="SemEspaamento"/>
            </w:pPr>
            <w:r w:rsidRPr="2B121A55">
              <w:t xml:space="preserve">Exemplo: Vaso – Barro – Modelagem </w:t>
            </w:r>
            <w:r>
              <w:br/>
            </w:r>
            <w:r w:rsidRPr="2B121A55">
              <w:t>1________________________________________________________________</w:t>
            </w:r>
          </w:p>
          <w:p w:rsidR="00A5627E" w:rsidRDefault="00A5627E" w:rsidP="004933C0">
            <w:pPr>
              <w:pStyle w:val="SemEspaamento"/>
            </w:pPr>
            <w:r w:rsidRPr="2B121A55">
              <w:t>2________________________________________________________________</w:t>
            </w:r>
          </w:p>
          <w:p w:rsidR="00A5627E" w:rsidRDefault="00A5627E" w:rsidP="004933C0">
            <w:pPr>
              <w:pStyle w:val="SemEspaamento"/>
            </w:pPr>
            <w:r w:rsidRPr="2B121A55">
              <w:t>3________________________________________________________________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3502CA09">
              <w:t xml:space="preserve">QUAL A SUA CAPACIDADE DE PRODUÇÃO MENSAL? </w:t>
            </w:r>
            <w:r>
              <w:br/>
            </w:r>
            <w:r w:rsidRPr="3502CA09">
              <w:t xml:space="preserve"> (   ) 1 a 50 peças </w:t>
            </w:r>
            <w:r>
              <w:br/>
            </w:r>
            <w:r w:rsidRPr="3502CA09">
              <w:t xml:space="preserve"> (   ) 51 a 100 peças </w:t>
            </w:r>
            <w:r>
              <w:br/>
            </w:r>
            <w:r w:rsidRPr="3502CA09">
              <w:t xml:space="preserve"> (   ) Acima de 100 peças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>POSSUI ESTOQUE DE MERCADORIA?</w:t>
            </w:r>
            <w:r>
              <w:br/>
            </w:r>
            <w:r w:rsidRPr="2B121A55">
              <w:t>(   ) Sim</w:t>
            </w:r>
            <w:r>
              <w:br/>
            </w:r>
            <w:r w:rsidRPr="2B121A55">
              <w:t>(   ) 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</w:pP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lastRenderedPageBreak/>
              <w:t xml:space="preserve">QUAL O VALOR MÍNIMO E VALOR MÁXIMO DAS PEÇAS A SEREM COMERCIALIZADAS?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Peça com valor mínimo: R$ _________________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>Peça com valor máximo: R$_________________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3502CA09">
              <w:t>O SEU PRODUTO APRESENTA CARACTERÍSTICAS CULTURAIS DA ARQUITETURA, FAUNA, FLORA, OU DAS MANIFESTAÇÕES CULTURAIS DO ESTADO</w:t>
            </w:r>
            <w:r>
              <w:br/>
            </w:r>
            <w:r w:rsidRPr="3502CA09">
              <w:t>(   ) Sim. Quais? ____________________________________________________</w:t>
            </w:r>
            <w:r>
              <w:br/>
            </w:r>
            <w:r w:rsidRPr="3502CA09">
              <w:t>(   ) 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QUANTAS PESSOAS SÃO BENEFICIADAS DIRETAS E INDIRETAMENTE ATRAVÉS DA PRODUÇÃO ARTESANAL? </w:t>
            </w:r>
          </w:p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Pessoas beneficiadas diretamente: __________________ </w:t>
            </w:r>
          </w:p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>Pessoas beneficiadas indiretamente: 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4.   INFORMAÇÕES COMPLEMENTARES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JÁ FOI SELECIONADO PARA ALGUMA FEIRA NACIONAL?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(    ) Não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(    ) Sim    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Qual e em que ano:  _____________________________________________________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 xml:space="preserve">TEM CONDIÇÕES DE ARCAR COM AS SUAS DESPESAS PESSOAIS (TRASLADO, HOSPEDAGEM E ALIMENTAÇÃO), CASO SEJA SELECIONADO, DURANTE TODO O PERÍODO DA FEIRA? </w:t>
            </w:r>
          </w:p>
          <w:p w:rsidR="00A5627E" w:rsidRDefault="00A5627E" w:rsidP="004933C0">
            <w:pPr>
              <w:pStyle w:val="SemEspaamento"/>
            </w:pPr>
            <w:r w:rsidRPr="27B68D8E">
              <w:t xml:space="preserve">(   ) Sim    </w:t>
            </w:r>
            <w:r>
              <w:br/>
            </w:r>
            <w:r w:rsidRPr="27B68D8E">
              <w:t>(   ) 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>NO CASO DE SER SELECIONADO</w:t>
            </w:r>
            <w:r>
              <w:t xml:space="preserve"> </w:t>
            </w:r>
            <w:r w:rsidRPr="2B121A55">
              <w:t xml:space="preserve">(a) PARA PARTICIPAR DA FEIRA, HAVENDO ALGUMA RESTRIÇÃO NA SAÍDA DO CAMINHÃO DO PAB, POSSUI CONDIÇÕES DE TRANSPORTAR MATERIAL E MOBILIÁRIO, ALÉM DE DEMAIS ITENS PARA A EXPOSIÇÃO DOS PRODUTOS? </w:t>
            </w:r>
          </w:p>
          <w:p w:rsidR="00A5627E" w:rsidRDefault="00A5627E" w:rsidP="004933C0">
            <w:pPr>
              <w:pStyle w:val="SemEspaamento"/>
            </w:pPr>
            <w:r w:rsidRPr="3502CA09">
              <w:t xml:space="preserve">(   )  Sim </w:t>
            </w:r>
            <w:r>
              <w:br/>
            </w:r>
            <w:r w:rsidRPr="3502CA09">
              <w:t>(   )  Não</w:t>
            </w:r>
          </w:p>
        </w:tc>
      </w:tr>
    </w:tbl>
    <w:p w:rsidR="00A5627E" w:rsidRDefault="00A5627E" w:rsidP="00A5627E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A5627E" w:rsidRDefault="00A5627E" w:rsidP="00A5627E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A5627E" w:rsidRPr="006703CB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______________, ____ de _____________ </w:t>
      </w:r>
      <w:bookmarkStart w:id="0" w:name="_GoBack"/>
      <w:proofErr w:type="spellStart"/>
      <w:r w:rsidRPr="006703CB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6703CB">
        <w:rPr>
          <w:rFonts w:ascii="Calibri Light" w:eastAsia="Calibri Light" w:hAnsi="Calibri Light" w:cs="Calibri Light"/>
          <w:sz w:val="24"/>
          <w:szCs w:val="24"/>
        </w:rPr>
        <w:t xml:space="preserve"> 2025</w:t>
      </w:r>
    </w:p>
    <w:bookmarkEnd w:id="0"/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_________________________________________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(Nome e assinatura do responsável pela inscrição) </w:t>
      </w:r>
    </w:p>
    <w:p w:rsidR="00D178AE" w:rsidRPr="00D178AE" w:rsidRDefault="00D178AE" w:rsidP="00D178AE">
      <w:pPr>
        <w:spacing w:after="0"/>
        <w:ind w:left="60" w:right="60"/>
        <w:jc w:val="center"/>
        <w:rPr>
          <w:rFonts w:eastAsia="Calibri Light" w:cstheme="minorHAnsi"/>
          <w:color w:val="000000" w:themeColor="text1"/>
        </w:rPr>
      </w:pPr>
      <w:r w:rsidRPr="00D178AE">
        <w:rPr>
          <w:rFonts w:eastAsia="Calibri Light" w:cstheme="minorHAnsi"/>
          <w:color w:val="000000" w:themeColor="text1"/>
        </w:rPr>
        <w:t> </w:t>
      </w:r>
    </w:p>
    <w:p w:rsidR="00F53AFB" w:rsidRPr="00D178AE" w:rsidRDefault="00F53AFB">
      <w:pPr>
        <w:rPr>
          <w:rFonts w:cstheme="minorHAnsi"/>
        </w:rPr>
      </w:pPr>
    </w:p>
    <w:sectPr w:rsidR="00F53AFB" w:rsidRPr="00D178A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4015AD"/>
    <w:rsid w:val="006703CB"/>
    <w:rsid w:val="00937AC8"/>
    <w:rsid w:val="009659F2"/>
    <w:rsid w:val="00A5627E"/>
    <w:rsid w:val="00D178AE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E41F4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562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4</cp:revision>
  <dcterms:created xsi:type="dcterms:W3CDTF">2025-04-25T19:18:00Z</dcterms:created>
  <dcterms:modified xsi:type="dcterms:W3CDTF">2025-06-16T17:57:00Z</dcterms:modified>
</cp:coreProperties>
</file>